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4D" w:rsidRDefault="00363B62">
      <w:pPr>
        <w:tabs>
          <w:tab w:val="right" w:pos="8306"/>
        </w:tabs>
        <w:spacing w:line="420" w:lineRule="exact"/>
        <w:rPr>
          <w:rFonts w:ascii="宋体" w:eastAsia="宋体" w:hAnsi="宋体" w:cs="宋体"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附件</w:t>
      </w:r>
      <w:r w:rsidR="000C79BC">
        <w:rPr>
          <w:rFonts w:ascii="宋体" w:eastAsia="宋体" w:hAnsi="宋体" w:cs="宋体" w:hint="eastAsia"/>
          <w:bCs/>
          <w:color w:val="000000"/>
          <w:sz w:val="32"/>
          <w:szCs w:val="32"/>
        </w:rPr>
        <w:t>2:</w:t>
      </w:r>
    </w:p>
    <w:p w:rsidR="00802B10" w:rsidRPr="00802B10" w:rsidRDefault="00363B62" w:rsidP="000C79BC">
      <w:pPr>
        <w:tabs>
          <w:tab w:val="right" w:pos="8306"/>
        </w:tabs>
        <w:spacing w:afterLines="50" w:line="420" w:lineRule="exact"/>
        <w:jc w:val="center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bookmarkStart w:id="0" w:name="_GoBack"/>
      <w:r w:rsidRPr="00802B10">
        <w:rPr>
          <w:rFonts w:ascii="宋体" w:eastAsia="宋体" w:hAnsi="宋体" w:cs="宋体" w:hint="eastAsia"/>
          <w:b/>
          <w:color w:val="000000"/>
          <w:sz w:val="30"/>
          <w:szCs w:val="30"/>
        </w:rPr>
        <w:t>湖南</w:t>
      </w:r>
      <w:r w:rsidR="00802B10" w:rsidRPr="00802B10">
        <w:rPr>
          <w:rFonts w:ascii="宋体" w:eastAsia="宋体" w:hAnsi="宋体" w:cs="宋体" w:hint="eastAsia"/>
          <w:b/>
          <w:color w:val="000000"/>
          <w:sz w:val="30"/>
          <w:szCs w:val="30"/>
        </w:rPr>
        <w:t>有色冶金劳动保护研究院</w:t>
      </w:r>
      <w:r w:rsidRPr="00802B10">
        <w:rPr>
          <w:rFonts w:ascii="宋体" w:eastAsia="宋体" w:hAnsi="宋体" w:cs="宋体" w:hint="eastAsia"/>
          <w:b/>
          <w:color w:val="000000"/>
          <w:sz w:val="30"/>
          <w:szCs w:val="30"/>
        </w:rPr>
        <w:t>有限</w:t>
      </w:r>
      <w:r w:rsidR="00802B10" w:rsidRPr="00802B10">
        <w:rPr>
          <w:rFonts w:ascii="宋体" w:eastAsia="宋体" w:hAnsi="宋体" w:cs="宋体" w:hint="eastAsia"/>
          <w:b/>
          <w:color w:val="000000"/>
          <w:sz w:val="30"/>
          <w:szCs w:val="30"/>
        </w:rPr>
        <w:t>责任</w:t>
      </w:r>
      <w:r w:rsidRPr="00802B10">
        <w:rPr>
          <w:rFonts w:ascii="宋体" w:eastAsia="宋体" w:hAnsi="宋体" w:cs="宋体" w:hint="eastAsia"/>
          <w:b/>
          <w:color w:val="000000"/>
          <w:sz w:val="30"/>
          <w:szCs w:val="30"/>
        </w:rPr>
        <w:t>公司2021年公开招聘</w:t>
      </w:r>
      <w:r w:rsidRPr="00802B10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报名表</w:t>
      </w:r>
      <w:bookmarkEnd w:id="0"/>
    </w:p>
    <w:tbl>
      <w:tblPr>
        <w:tblW w:w="98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4"/>
        <w:gridCol w:w="1605"/>
        <w:gridCol w:w="932"/>
        <w:gridCol w:w="1315"/>
        <w:gridCol w:w="1441"/>
        <w:gridCol w:w="1276"/>
        <w:gridCol w:w="1973"/>
      </w:tblGrid>
      <w:tr w:rsidR="00F8234D">
        <w:trPr>
          <w:cantSplit/>
          <w:trHeight w:val="680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F8234D" w:rsidRDefault="00363B62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  名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noWrap/>
            <w:vAlign w:val="center"/>
          </w:tcPr>
          <w:p w:rsidR="00F8234D" w:rsidRDefault="00F8234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noWrap/>
            <w:vAlign w:val="center"/>
          </w:tcPr>
          <w:p w:rsidR="00F8234D" w:rsidRDefault="00363B62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性 别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noWrap/>
            <w:vAlign w:val="center"/>
          </w:tcPr>
          <w:p w:rsidR="00F8234D" w:rsidRDefault="00F8234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  <w:noWrap/>
            <w:vAlign w:val="center"/>
          </w:tcPr>
          <w:p w:rsidR="00F8234D" w:rsidRDefault="00363B62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F8234D" w:rsidRDefault="00F8234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8234D" w:rsidRDefault="00F8234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8234D">
        <w:trPr>
          <w:cantSplit/>
          <w:trHeight w:val="680"/>
          <w:jc w:val="center"/>
        </w:trPr>
        <w:tc>
          <w:tcPr>
            <w:tcW w:w="1274" w:type="dxa"/>
            <w:tcBorders>
              <w:left w:val="single" w:sz="4" w:space="0" w:color="auto"/>
            </w:tcBorders>
            <w:noWrap/>
            <w:vAlign w:val="center"/>
          </w:tcPr>
          <w:p w:rsidR="00F8234D" w:rsidRDefault="00363B62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民  族</w:t>
            </w:r>
          </w:p>
        </w:tc>
        <w:tc>
          <w:tcPr>
            <w:tcW w:w="1605" w:type="dxa"/>
            <w:noWrap/>
            <w:vAlign w:val="center"/>
          </w:tcPr>
          <w:p w:rsidR="00F8234D" w:rsidRDefault="00F8234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32" w:type="dxa"/>
            <w:noWrap/>
            <w:vAlign w:val="center"/>
          </w:tcPr>
          <w:p w:rsidR="00F8234D" w:rsidRDefault="00363B62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籍 贯</w:t>
            </w:r>
          </w:p>
        </w:tc>
        <w:tc>
          <w:tcPr>
            <w:tcW w:w="1315" w:type="dxa"/>
            <w:noWrap/>
            <w:vAlign w:val="center"/>
          </w:tcPr>
          <w:p w:rsidR="00F8234D" w:rsidRDefault="00F8234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41" w:type="dxa"/>
            <w:noWrap/>
            <w:vAlign w:val="center"/>
          </w:tcPr>
          <w:p w:rsidR="00F8234D" w:rsidRDefault="00363B62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出 生 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vAlign w:val="center"/>
          </w:tcPr>
          <w:p w:rsidR="00F8234D" w:rsidRDefault="00F8234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8234D" w:rsidRDefault="00F8234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8234D">
        <w:trPr>
          <w:cantSplit/>
          <w:trHeight w:val="426"/>
          <w:jc w:val="center"/>
        </w:trPr>
        <w:tc>
          <w:tcPr>
            <w:tcW w:w="1274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F8234D" w:rsidRDefault="00363B62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婚  育 </w:t>
            </w:r>
          </w:p>
          <w:p w:rsidR="00F8234D" w:rsidRDefault="00363B62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状  况</w:t>
            </w:r>
          </w:p>
        </w:tc>
        <w:tc>
          <w:tcPr>
            <w:tcW w:w="1605" w:type="dxa"/>
            <w:vMerge w:val="restart"/>
            <w:noWrap/>
            <w:vAlign w:val="center"/>
          </w:tcPr>
          <w:p w:rsidR="00F8234D" w:rsidRDefault="00F8234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32" w:type="dxa"/>
            <w:noWrap/>
            <w:vAlign w:val="center"/>
          </w:tcPr>
          <w:p w:rsidR="00F8234D" w:rsidRDefault="00363B62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身 高</w:t>
            </w:r>
          </w:p>
        </w:tc>
        <w:tc>
          <w:tcPr>
            <w:tcW w:w="1315" w:type="dxa"/>
            <w:noWrap/>
            <w:vAlign w:val="center"/>
          </w:tcPr>
          <w:p w:rsidR="00F8234D" w:rsidRDefault="00363B62">
            <w:pPr>
              <w:tabs>
                <w:tab w:val="left" w:pos="215"/>
                <w:tab w:val="center" w:pos="609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ab/>
            </w:r>
          </w:p>
        </w:tc>
        <w:tc>
          <w:tcPr>
            <w:tcW w:w="1441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F8234D" w:rsidRDefault="00363B62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是否有亲属在系统内工作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8234D" w:rsidRDefault="00F8234D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8234D" w:rsidRDefault="00F8234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8234D">
        <w:trPr>
          <w:cantSplit/>
          <w:trHeight w:val="425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noWrap/>
            <w:vAlign w:val="center"/>
          </w:tcPr>
          <w:p w:rsidR="00F8234D" w:rsidRDefault="00F8234D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05" w:type="dxa"/>
            <w:vMerge/>
            <w:noWrap/>
            <w:vAlign w:val="center"/>
          </w:tcPr>
          <w:p w:rsidR="00F8234D" w:rsidRDefault="00F8234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32" w:type="dxa"/>
            <w:noWrap/>
            <w:vAlign w:val="center"/>
          </w:tcPr>
          <w:p w:rsidR="00F8234D" w:rsidRDefault="00363B62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体 重</w:t>
            </w:r>
          </w:p>
        </w:tc>
        <w:tc>
          <w:tcPr>
            <w:tcW w:w="1315" w:type="dxa"/>
            <w:noWrap/>
            <w:vAlign w:val="center"/>
          </w:tcPr>
          <w:p w:rsidR="00F8234D" w:rsidRDefault="00F8234D">
            <w:pPr>
              <w:tabs>
                <w:tab w:val="left" w:pos="215"/>
                <w:tab w:val="center" w:pos="609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41" w:type="dxa"/>
            <w:vMerge/>
            <w:tcBorders>
              <w:right w:val="single" w:sz="4" w:space="0" w:color="auto"/>
            </w:tcBorders>
            <w:noWrap/>
            <w:vAlign w:val="center"/>
          </w:tcPr>
          <w:p w:rsidR="00F8234D" w:rsidRDefault="00F8234D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8234D" w:rsidRDefault="00F8234D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8234D" w:rsidRDefault="00F8234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8234D">
        <w:trPr>
          <w:cantSplit/>
          <w:trHeight w:val="680"/>
          <w:jc w:val="center"/>
        </w:trPr>
        <w:tc>
          <w:tcPr>
            <w:tcW w:w="1274" w:type="dxa"/>
            <w:tcBorders>
              <w:left w:val="single" w:sz="4" w:space="0" w:color="auto"/>
            </w:tcBorders>
            <w:noWrap/>
            <w:vAlign w:val="center"/>
          </w:tcPr>
          <w:p w:rsidR="00F8234D" w:rsidRDefault="00363B62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政  治  面  貌</w:t>
            </w:r>
          </w:p>
        </w:tc>
        <w:tc>
          <w:tcPr>
            <w:tcW w:w="1605" w:type="dxa"/>
            <w:noWrap/>
            <w:vAlign w:val="center"/>
          </w:tcPr>
          <w:p w:rsidR="00F8234D" w:rsidRDefault="00F8234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32" w:type="dxa"/>
            <w:noWrap/>
            <w:vAlign w:val="center"/>
          </w:tcPr>
          <w:p w:rsidR="00F8234D" w:rsidRDefault="00363B62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健 康</w:t>
            </w:r>
          </w:p>
          <w:p w:rsidR="00F8234D" w:rsidRDefault="00363B62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状 况</w:t>
            </w:r>
          </w:p>
        </w:tc>
        <w:tc>
          <w:tcPr>
            <w:tcW w:w="1315" w:type="dxa"/>
            <w:noWrap/>
            <w:vAlign w:val="center"/>
          </w:tcPr>
          <w:p w:rsidR="00F8234D" w:rsidRDefault="00F8234D">
            <w:pPr>
              <w:tabs>
                <w:tab w:val="left" w:pos="215"/>
                <w:tab w:val="center" w:pos="609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41" w:type="dxa"/>
            <w:tcBorders>
              <w:right w:val="single" w:sz="4" w:space="0" w:color="auto"/>
            </w:tcBorders>
            <w:noWrap/>
            <w:vAlign w:val="center"/>
          </w:tcPr>
          <w:p w:rsidR="00F8234D" w:rsidRDefault="00363B62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324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8234D" w:rsidRDefault="00F8234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8234D">
        <w:trPr>
          <w:cantSplit/>
          <w:trHeight w:val="680"/>
          <w:jc w:val="center"/>
        </w:trPr>
        <w:tc>
          <w:tcPr>
            <w:tcW w:w="1274" w:type="dxa"/>
            <w:tcBorders>
              <w:left w:val="single" w:sz="4" w:space="0" w:color="auto"/>
            </w:tcBorders>
            <w:noWrap/>
            <w:vAlign w:val="center"/>
          </w:tcPr>
          <w:p w:rsidR="00F8234D" w:rsidRDefault="00363B62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职称/职业资格</w:t>
            </w:r>
          </w:p>
        </w:tc>
        <w:tc>
          <w:tcPr>
            <w:tcW w:w="3852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8234D" w:rsidRDefault="00F8234D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41" w:type="dxa"/>
            <w:noWrap/>
            <w:vAlign w:val="center"/>
          </w:tcPr>
          <w:p w:rsidR="00F8234D" w:rsidRDefault="00363B62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  系</w:t>
            </w:r>
          </w:p>
          <w:p w:rsidR="00F8234D" w:rsidRDefault="00363B62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电  话</w:t>
            </w:r>
          </w:p>
        </w:tc>
        <w:tc>
          <w:tcPr>
            <w:tcW w:w="3249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F8234D" w:rsidRDefault="00F8234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8234D">
        <w:trPr>
          <w:cantSplit/>
          <w:trHeight w:val="1158"/>
          <w:jc w:val="center"/>
        </w:trPr>
        <w:tc>
          <w:tcPr>
            <w:tcW w:w="1274" w:type="dxa"/>
            <w:tcBorders>
              <w:left w:val="single" w:sz="4" w:space="0" w:color="auto"/>
            </w:tcBorders>
            <w:noWrap/>
            <w:vAlign w:val="center"/>
          </w:tcPr>
          <w:p w:rsidR="00F8234D" w:rsidRDefault="00363B62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现工作单位及职务</w:t>
            </w:r>
          </w:p>
        </w:tc>
        <w:tc>
          <w:tcPr>
            <w:tcW w:w="3852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8234D" w:rsidRDefault="00F8234D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41" w:type="dxa"/>
            <w:noWrap/>
            <w:vAlign w:val="center"/>
          </w:tcPr>
          <w:p w:rsidR="00F8234D" w:rsidRDefault="00363B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身份证</w:t>
            </w:r>
          </w:p>
          <w:p w:rsidR="00F8234D" w:rsidRDefault="00363B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号 码</w:t>
            </w:r>
          </w:p>
        </w:tc>
        <w:tc>
          <w:tcPr>
            <w:tcW w:w="3249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F8234D" w:rsidRDefault="00F8234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8234D">
        <w:trPr>
          <w:cantSplit/>
          <w:trHeight w:val="624"/>
          <w:jc w:val="center"/>
        </w:trPr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8234D" w:rsidRDefault="00363B62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</w:t>
            </w:r>
          </w:p>
          <w:p w:rsidR="00F8234D" w:rsidRDefault="00363B62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育</w:t>
            </w:r>
          </w:p>
          <w:p w:rsidR="00F8234D" w:rsidRDefault="00363B62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经</w:t>
            </w:r>
          </w:p>
          <w:p w:rsidR="00F8234D" w:rsidRDefault="00363B62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历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8234D" w:rsidRDefault="00363B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起止时间</w:t>
            </w:r>
          </w:p>
        </w:tc>
        <w:tc>
          <w:tcPr>
            <w:tcW w:w="3688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8234D" w:rsidRDefault="00363B62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毕业院校及专业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8234D" w:rsidRDefault="00363B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学历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8234D" w:rsidRDefault="00363B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学习形式</w:t>
            </w:r>
          </w:p>
        </w:tc>
      </w:tr>
      <w:tr w:rsidR="00F8234D">
        <w:trPr>
          <w:cantSplit/>
          <w:trHeight w:val="624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8234D" w:rsidRDefault="00F8234D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8234D" w:rsidRDefault="00F8234D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688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8234D" w:rsidRDefault="00F8234D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8234D" w:rsidRDefault="00F8234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8234D" w:rsidRDefault="00F8234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8234D">
        <w:trPr>
          <w:cantSplit/>
          <w:trHeight w:val="624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8234D" w:rsidRDefault="00F8234D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8234D" w:rsidRDefault="00F8234D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688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8234D" w:rsidRDefault="00F8234D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8234D" w:rsidRDefault="00F8234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8234D" w:rsidRDefault="00F8234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8234D">
        <w:trPr>
          <w:cantSplit/>
          <w:trHeight w:val="624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F8234D" w:rsidRDefault="00363B62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工</w:t>
            </w:r>
          </w:p>
          <w:p w:rsidR="00F8234D" w:rsidRDefault="00363B62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作</w:t>
            </w:r>
          </w:p>
          <w:p w:rsidR="00F8234D" w:rsidRDefault="00363B62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经</w:t>
            </w:r>
          </w:p>
          <w:p w:rsidR="00F8234D" w:rsidRDefault="00363B62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历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noWrap/>
            <w:vAlign w:val="center"/>
          </w:tcPr>
          <w:p w:rsidR="00F8234D" w:rsidRDefault="00363B62">
            <w:pPr>
              <w:tabs>
                <w:tab w:val="left" w:pos="3780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起止时间</w:t>
            </w:r>
          </w:p>
        </w:tc>
        <w:tc>
          <w:tcPr>
            <w:tcW w:w="3688" w:type="dxa"/>
            <w:gridSpan w:val="3"/>
            <w:noWrap/>
            <w:vAlign w:val="center"/>
          </w:tcPr>
          <w:p w:rsidR="00F8234D" w:rsidRDefault="00363B62">
            <w:pPr>
              <w:tabs>
                <w:tab w:val="left" w:pos="3780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单位名称及性质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vAlign w:val="center"/>
          </w:tcPr>
          <w:p w:rsidR="00F8234D" w:rsidRDefault="00363B62">
            <w:pPr>
              <w:tabs>
                <w:tab w:val="left" w:pos="3780"/>
              </w:tabs>
              <w:ind w:left="2394" w:hangingChars="855" w:hanging="2394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部门</w:t>
            </w:r>
          </w:p>
        </w:tc>
        <w:tc>
          <w:tcPr>
            <w:tcW w:w="1973" w:type="dxa"/>
            <w:tcBorders>
              <w:right w:val="single" w:sz="4" w:space="0" w:color="auto"/>
            </w:tcBorders>
            <w:noWrap/>
            <w:vAlign w:val="center"/>
          </w:tcPr>
          <w:p w:rsidR="00F8234D" w:rsidRDefault="00363B62">
            <w:pPr>
              <w:tabs>
                <w:tab w:val="left" w:pos="3780"/>
              </w:tabs>
              <w:ind w:left="2394" w:hangingChars="855" w:hanging="2394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职务/岗位</w:t>
            </w:r>
          </w:p>
        </w:tc>
      </w:tr>
      <w:tr w:rsidR="00F8234D">
        <w:trPr>
          <w:cantSplit/>
          <w:trHeight w:val="624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noWrap/>
            <w:vAlign w:val="center"/>
          </w:tcPr>
          <w:p w:rsidR="00F8234D" w:rsidRDefault="00F8234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05" w:type="dxa"/>
            <w:noWrap/>
            <w:vAlign w:val="center"/>
          </w:tcPr>
          <w:p w:rsidR="00F8234D" w:rsidRDefault="00F8234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688" w:type="dxa"/>
            <w:gridSpan w:val="3"/>
            <w:noWrap/>
            <w:vAlign w:val="center"/>
          </w:tcPr>
          <w:p w:rsidR="00F8234D" w:rsidRDefault="00F8234D">
            <w:pPr>
              <w:tabs>
                <w:tab w:val="left" w:pos="3780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vAlign w:val="center"/>
          </w:tcPr>
          <w:p w:rsidR="00F8234D" w:rsidRDefault="00F8234D">
            <w:pPr>
              <w:tabs>
                <w:tab w:val="left" w:pos="3780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73" w:type="dxa"/>
            <w:tcBorders>
              <w:right w:val="single" w:sz="4" w:space="0" w:color="auto"/>
            </w:tcBorders>
            <w:noWrap/>
            <w:vAlign w:val="center"/>
          </w:tcPr>
          <w:p w:rsidR="00F8234D" w:rsidRDefault="00F8234D">
            <w:pPr>
              <w:tabs>
                <w:tab w:val="left" w:pos="3780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8234D">
        <w:trPr>
          <w:cantSplit/>
          <w:trHeight w:val="624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noWrap/>
            <w:vAlign w:val="center"/>
          </w:tcPr>
          <w:p w:rsidR="00F8234D" w:rsidRDefault="00F8234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05" w:type="dxa"/>
            <w:noWrap/>
            <w:vAlign w:val="center"/>
          </w:tcPr>
          <w:p w:rsidR="00F8234D" w:rsidRDefault="00F8234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688" w:type="dxa"/>
            <w:gridSpan w:val="3"/>
            <w:noWrap/>
            <w:vAlign w:val="center"/>
          </w:tcPr>
          <w:p w:rsidR="00F8234D" w:rsidRDefault="00F8234D">
            <w:pPr>
              <w:tabs>
                <w:tab w:val="left" w:pos="3780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vAlign w:val="center"/>
          </w:tcPr>
          <w:p w:rsidR="00F8234D" w:rsidRDefault="00F8234D">
            <w:pPr>
              <w:tabs>
                <w:tab w:val="left" w:pos="3780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73" w:type="dxa"/>
            <w:tcBorders>
              <w:right w:val="single" w:sz="4" w:space="0" w:color="auto"/>
            </w:tcBorders>
            <w:noWrap/>
            <w:vAlign w:val="center"/>
          </w:tcPr>
          <w:p w:rsidR="00F8234D" w:rsidRDefault="00F8234D">
            <w:pPr>
              <w:tabs>
                <w:tab w:val="left" w:pos="3780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8234D">
        <w:trPr>
          <w:cantSplit/>
          <w:trHeight w:val="624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noWrap/>
            <w:vAlign w:val="center"/>
          </w:tcPr>
          <w:p w:rsidR="00F8234D" w:rsidRDefault="00F8234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05" w:type="dxa"/>
            <w:noWrap/>
            <w:vAlign w:val="center"/>
          </w:tcPr>
          <w:p w:rsidR="00F8234D" w:rsidRDefault="00F8234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688" w:type="dxa"/>
            <w:gridSpan w:val="3"/>
            <w:noWrap/>
            <w:vAlign w:val="center"/>
          </w:tcPr>
          <w:p w:rsidR="00F8234D" w:rsidRDefault="00F8234D">
            <w:pPr>
              <w:tabs>
                <w:tab w:val="left" w:pos="3780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vAlign w:val="center"/>
          </w:tcPr>
          <w:p w:rsidR="00F8234D" w:rsidRDefault="00F8234D">
            <w:pPr>
              <w:tabs>
                <w:tab w:val="left" w:pos="3780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73" w:type="dxa"/>
            <w:tcBorders>
              <w:right w:val="single" w:sz="4" w:space="0" w:color="auto"/>
            </w:tcBorders>
            <w:noWrap/>
            <w:vAlign w:val="center"/>
          </w:tcPr>
          <w:p w:rsidR="00F8234D" w:rsidRDefault="00F8234D">
            <w:pPr>
              <w:tabs>
                <w:tab w:val="left" w:pos="3780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8234D">
        <w:trPr>
          <w:cantSplit/>
          <w:trHeight w:val="624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F8234D" w:rsidRDefault="00363B62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主要</w:t>
            </w:r>
          </w:p>
          <w:p w:rsidR="00F8234D" w:rsidRDefault="00363B62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家庭</w:t>
            </w:r>
          </w:p>
          <w:p w:rsidR="00F8234D" w:rsidRDefault="00363B62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成员</w:t>
            </w:r>
          </w:p>
        </w:tc>
        <w:tc>
          <w:tcPr>
            <w:tcW w:w="1605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F8234D" w:rsidRDefault="00363B62">
            <w:pPr>
              <w:tabs>
                <w:tab w:val="left" w:pos="3780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8234D" w:rsidRDefault="00363B62">
            <w:pPr>
              <w:tabs>
                <w:tab w:val="left" w:pos="3780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工作单位及职务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8234D" w:rsidRDefault="00363B62">
            <w:pPr>
              <w:tabs>
                <w:tab w:val="left" w:pos="3780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年龄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8234D" w:rsidRDefault="00363B62">
            <w:pPr>
              <w:tabs>
                <w:tab w:val="left" w:pos="3780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政治面貌</w:t>
            </w:r>
          </w:p>
        </w:tc>
      </w:tr>
      <w:tr w:rsidR="00F8234D">
        <w:trPr>
          <w:cantSplit/>
          <w:trHeight w:val="624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noWrap/>
            <w:vAlign w:val="center"/>
          </w:tcPr>
          <w:p w:rsidR="00F8234D" w:rsidRDefault="00F8234D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F8234D" w:rsidRDefault="00F8234D">
            <w:pPr>
              <w:tabs>
                <w:tab w:val="left" w:pos="3780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8234D" w:rsidRDefault="00F8234D">
            <w:pPr>
              <w:tabs>
                <w:tab w:val="left" w:pos="3780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8234D" w:rsidRDefault="00F8234D">
            <w:pPr>
              <w:tabs>
                <w:tab w:val="left" w:pos="3780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8234D" w:rsidRDefault="00F8234D">
            <w:pPr>
              <w:tabs>
                <w:tab w:val="left" w:pos="3780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8234D">
        <w:trPr>
          <w:cantSplit/>
          <w:trHeight w:val="624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8234D" w:rsidRDefault="00F8234D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234D" w:rsidRDefault="00F8234D">
            <w:pPr>
              <w:tabs>
                <w:tab w:val="left" w:pos="3780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234D" w:rsidRDefault="00F8234D">
            <w:pPr>
              <w:tabs>
                <w:tab w:val="left" w:pos="3780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234D" w:rsidRDefault="00F8234D">
            <w:pPr>
              <w:tabs>
                <w:tab w:val="left" w:pos="3780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234D" w:rsidRDefault="00F8234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8234D">
        <w:trPr>
          <w:cantSplit/>
          <w:trHeight w:val="624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F8234D" w:rsidRDefault="00F8234D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F8234D" w:rsidRDefault="00F8234D">
            <w:pPr>
              <w:tabs>
                <w:tab w:val="left" w:pos="3780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8234D" w:rsidRDefault="00F8234D">
            <w:pPr>
              <w:tabs>
                <w:tab w:val="left" w:pos="3780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8234D" w:rsidRDefault="00F8234D">
            <w:pPr>
              <w:tabs>
                <w:tab w:val="left" w:pos="3780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8234D" w:rsidRDefault="00F8234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8234D">
        <w:trPr>
          <w:cantSplit/>
          <w:trHeight w:val="177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F8234D" w:rsidRDefault="00363B62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奖惩</w:t>
            </w:r>
          </w:p>
          <w:p w:rsidR="00F8234D" w:rsidRDefault="00363B62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情况</w:t>
            </w:r>
          </w:p>
        </w:tc>
        <w:tc>
          <w:tcPr>
            <w:tcW w:w="8542" w:type="dxa"/>
            <w:gridSpan w:val="6"/>
            <w:tcBorders>
              <w:top w:val="single" w:sz="4" w:space="0" w:color="auto"/>
              <w:right w:val="single" w:sz="4" w:space="0" w:color="auto"/>
            </w:tcBorders>
            <w:noWrap/>
          </w:tcPr>
          <w:p w:rsidR="00F8234D" w:rsidRDefault="00F8234D">
            <w:pPr>
              <w:tabs>
                <w:tab w:val="left" w:pos="3780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8234D" w:rsidRDefault="00F8234D">
            <w:pPr>
              <w:tabs>
                <w:tab w:val="left" w:pos="3780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8234D">
        <w:trPr>
          <w:cantSplit/>
          <w:trHeight w:val="1500"/>
          <w:jc w:val="center"/>
        </w:trPr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8234D" w:rsidRDefault="00363B62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本人</w:t>
            </w:r>
          </w:p>
          <w:p w:rsidR="00F8234D" w:rsidRDefault="00363B62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承诺</w:t>
            </w:r>
          </w:p>
        </w:tc>
        <w:tc>
          <w:tcPr>
            <w:tcW w:w="8542" w:type="dxa"/>
            <w:gridSpan w:val="6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F8234D" w:rsidRDefault="00363B62">
            <w:pPr>
              <w:tabs>
                <w:tab w:val="left" w:pos="3780"/>
              </w:tabs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本人对以上所填写信息的真实性负责。</w:t>
            </w:r>
          </w:p>
          <w:p w:rsidR="00F8234D" w:rsidRDefault="00F8234D">
            <w:pPr>
              <w:tabs>
                <w:tab w:val="left" w:pos="3780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8234D" w:rsidRDefault="00363B62">
            <w:pPr>
              <w:spacing w:line="480" w:lineRule="exact"/>
              <w:ind w:firstLineChars="1500" w:firstLine="420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签名：</w:t>
            </w:r>
          </w:p>
          <w:p w:rsidR="00F8234D" w:rsidRDefault="00363B62">
            <w:pPr>
              <w:tabs>
                <w:tab w:val="left" w:pos="3780"/>
              </w:tabs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 w:rsidR="00F8234D" w:rsidRDefault="00F8234D">
      <w:pPr>
        <w:pStyle w:val="a0"/>
        <w:spacing w:line="480" w:lineRule="exact"/>
      </w:pPr>
    </w:p>
    <w:p w:rsidR="00F8234D" w:rsidRDefault="00F8234D"/>
    <w:sectPr w:rsidR="00F8234D" w:rsidSect="00F8234D">
      <w:headerReference w:type="default" r:id="rId7"/>
      <w:footerReference w:type="default" r:id="rId8"/>
      <w:pgSz w:w="11906" w:h="16838"/>
      <w:pgMar w:top="1440" w:right="1230" w:bottom="1440" w:left="1230" w:header="851" w:footer="527" w:gutter="0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645" w:rsidRDefault="004C6645" w:rsidP="00F8234D">
      <w:r>
        <w:separator/>
      </w:r>
    </w:p>
  </w:endnote>
  <w:endnote w:type="continuationSeparator" w:id="1">
    <w:p w:rsidR="004C6645" w:rsidRDefault="004C6645" w:rsidP="00F82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34D" w:rsidRDefault="003C0922">
    <w:pPr>
      <w:pStyle w:val="a4"/>
      <w:jc w:val="center"/>
    </w:pPr>
    <w:r w:rsidRPr="003C0922">
      <w:fldChar w:fldCharType="begin"/>
    </w:r>
    <w:r w:rsidR="00363B62">
      <w:instrText xml:space="preserve"> PAGE   \* MERGEFORMAT </w:instrText>
    </w:r>
    <w:r w:rsidRPr="003C0922">
      <w:fldChar w:fldCharType="separate"/>
    </w:r>
    <w:r w:rsidR="000C79BC" w:rsidRPr="000C79BC">
      <w:rPr>
        <w:noProof/>
        <w:lang w:val="zh-CN"/>
      </w:rPr>
      <w:t>1</w:t>
    </w:r>
    <w:r>
      <w:rPr>
        <w:lang w:val="zh-CN"/>
      </w:rPr>
      <w:fldChar w:fldCharType="end"/>
    </w:r>
  </w:p>
  <w:p w:rsidR="00F8234D" w:rsidRDefault="00F823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645" w:rsidRDefault="004C6645" w:rsidP="00F8234D">
      <w:r>
        <w:separator/>
      </w:r>
    </w:p>
  </w:footnote>
  <w:footnote w:type="continuationSeparator" w:id="1">
    <w:p w:rsidR="004C6645" w:rsidRDefault="004C6645" w:rsidP="00F82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34D" w:rsidRDefault="00F8234D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34D"/>
    <w:rsid w:val="000C79BC"/>
    <w:rsid w:val="00363B62"/>
    <w:rsid w:val="003C0922"/>
    <w:rsid w:val="004C6645"/>
    <w:rsid w:val="00802B10"/>
    <w:rsid w:val="00F8234D"/>
    <w:rsid w:val="340874B6"/>
    <w:rsid w:val="4DA27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8234D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F8234D"/>
    <w:pPr>
      <w:spacing w:after="120"/>
    </w:pPr>
    <w:rPr>
      <w:rFonts w:eastAsia="宋体"/>
    </w:rPr>
  </w:style>
  <w:style w:type="paragraph" w:styleId="a4">
    <w:name w:val="footer"/>
    <w:basedOn w:val="a"/>
    <w:unhideWhenUsed/>
    <w:qFormat/>
    <w:rsid w:val="00F82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qFormat/>
    <w:rsid w:val="00F82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webUser</cp:lastModifiedBy>
  <cp:revision>4</cp:revision>
  <dcterms:created xsi:type="dcterms:W3CDTF">2014-10-29T12:08:00Z</dcterms:created>
  <dcterms:modified xsi:type="dcterms:W3CDTF">2021-05-20T01:13:00Z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